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SPR3-235TNF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SPR3-235TNF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31333af9b69ca4164a4a7621d7da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SPR3-235TNF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