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SPR3-4100NNF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SPR3-4100NNF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11c141cd1d2f73b1cac660fc0636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SPR3-4100NNF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