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SPR3-350NFF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SPR3-350NFF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a2df9cc277f7a42765ae22d9f32585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SPR3-350NFF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A1100000711R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