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SPR3-450TNN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SPR3-450TNN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d7ee7bd83b1463609e64cf368a9a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SPR3-450TNN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