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SPR3-150NFF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SPR3-150NFF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e23669163a7f4f8c7d3031738b9f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SPR3-150NFF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