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SPR3-2150TFN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SPR3-2150TFN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b9cb5de202317801bf116904f3f0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SPR3-2150TFN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