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TZ4M-14S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TZ4M-14S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87c68a70fd33bc64772c204ad7e0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TZ4M-14S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