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SPR3-4100TFF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SPR3-4100TFF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99b18c9d463b1e5d924fcc51e9b3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SPR3-4100TFF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