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Цифровой тиристорный регулятор мощности Autonics SPR3-335TNF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Цифровой тиристорный регулятор мощности Autonics SPR3-335TNF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71ca98b936f3ca3507beccdb60ed51b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SPR3-335TNF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A1100000706R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