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SR1-1275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SR1-1275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5439827d1ac7134bedccd275361c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SR1-1275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