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SPR3-135NNF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SPR3-135NNF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95eb6a21d67076ccc4b55fdbac39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SPR3-135NNF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