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DPU31A-025R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DPU31A-025R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14862bcd31332bb9ce49335d0776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DPU31A-025R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A6150000768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