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ML441-11Y-M20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ML441-11Y-M20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621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6dd0083ec0acdcb1ff70bf380d151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621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 441-11Y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101170496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