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TD 441-11Y-M20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TD 441-11Y-M20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218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40cc8d6ee097d27ef4ecad704e4f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218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 441-11Y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101170463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