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Тросовый переключатель Schmersal TQ700-11S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Тросовый переключатель Schmersal TQ700-11S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401b7b39c12d077c2f21030ce0699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TQ 700-11 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101217092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