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TS 064-21Y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TS 064-21Y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4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24ce206cbce64b664b0491b21eeba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4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TS 064-21Y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101057470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