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Schmersal TK017-22Y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Schmersal TK017-22Y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88183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a997ff0af3b64a2d6b4446d6bb2c07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88183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 017-22Y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101054954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