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UK 433Y-3S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UK 433Y-3S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64065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81ce342deae248868d1c9419e0222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64065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UK 433Y-3S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101094392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