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Kонцевой выключатель Schmersal UK434Y-M20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Kонцевой выключатель Schmersal UK434Y-M20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1488303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9fd61acb22b1f819d8e5bfd974cf3b07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830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UK 434Y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101169025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140000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140000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