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Kонцевой выключатель Schmersal MV3H017-22Y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Kонцевой выключатель Schmersal MV3H017-22Y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2237537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4cc57147abd194ee3656c8f0276e44a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3753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MV3H 017-22Y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101060371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174000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174000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jp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