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TD 461-03Y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TD 461-03Y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029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fe2519812ffe3979f1950d02f9124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029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 461-03Y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101059601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