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819-B02-D12-61-12-10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819-B02-D12-61-12-10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71c6c7ee46db06821ce0a1f2e534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819-B02-D12-61-12-10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