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819-B04-D10-46-11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819-B04-D10-46-11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d9edcd0ce4da7b05909192228ae172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819-B04-D10-46-11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BNS01W3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