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Концевой выключатель Omron ZC-N2255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Концевой выключатель Omron ZC-N2255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ba24ffffebb1750a620390d7195c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ZC-N2255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151806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