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819-B02-D12-61-12-10-S4R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819-B02-D12-61-12-10-S4R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36ff8bc3cbb76fe96db22f1a4903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819-B02-D12-61-12-10-S4R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BNS026Y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