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819-B02-D08-46-13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819-B02-D08-46-13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3a03c3d120abd4c314a53ca33450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819-B02-D08-46-13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BNS01P6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