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819-D06-R12-62-10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819-D06-R12-62-10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00edc79ef2d150f9fede0e12266f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819-D06-R12-62-10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BNS01LY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