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XCKJ10513H29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XCKJ10513H29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9105a6b6ed9766dded03654984ba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XCKJ10513H29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