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XCKP2145P16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XCKP2145P16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6f0387efdf2590063e51246509d6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XCKP2145P16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