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819-D04-D12-62-10-FD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819-D04-D12-62-10-FD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5e96d8ff10e66d77356410cf5415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819-D04-D12-62-10-FD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BNS01JR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