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Концевой выключатель Omron SHL-Q2255-01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Концевой выключатель Omron SHL-Q2255-01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f9802eefb1e7e2400344096e41d6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SHL-Q2255-01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