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Блочный выключатель Balluff BNS 819-D12-D12-100-10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Блочный выключатель Balluff BNS 819-D12-D12-100-10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9144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6ee9974b7ac1c25b0fb608f99708a33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BNS 819-D12-D12-100-10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BNS00NL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