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819-D04-R12-62-10-FD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819-D04-R12-62-10-FD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9186809976d3ab38d5d081cf0ad7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819-D04-R12-62-10-FD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BNS01KH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