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Блочный выключатель Balluff BNS 819-D02-L16-100-10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Блочный выключатель Balluff BNS 819-D02-L16-100-10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eed93f869f57d5c6e001294c0cab9f92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BNS 819-D02-L16-100-10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BNS00C7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