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819-B03-R12-61-12-10-S80R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819-B03-R12-61-12-10-S80R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34576139baeb6bc957bd9e3e074373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819-B03-R12-61-12-10-S80R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BNS029E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