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819-D02-K12-100-10-FD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819-D02-K12-100-10-FD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4970f9864fcd99e20aea6858f77563ac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819-D02-K12-100-10-FD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BNS00AY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