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Концевой выключатель Omron D4E-1A10N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Концевой выключатель Omron D4E-1A10N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2c2aafd568ea0ba3de641bce1708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D4E-1A10N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155720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