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XCKJ50513H7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XCKJ50513H7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022838f1a665d2db0e81dffab31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XCKJ50513H7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