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Прецизионный механический переключатель Baumer MY-COM E75P/200/L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Прецизионный механический переключатель Baumer MY-COM E75P/200/L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e4bab8baee47a26a5882a9ce196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MY-COM E75P/200/L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10241446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