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Концевой выключатель Omron SHL-Q55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Концевой выключатель Omron SHL-Q55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886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d3b02e884413525c31bc8021aff11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6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SHL-Q55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