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Блочный выключатель Balluff BNS 819-D03-D12-100-10-FD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Блочный выключатель Balluff BNS 819-D03-D12-100-10-FD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92e69f52a02a6ea0ebe232409b792eec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BNS 819-D03-D12-100-10-FD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BNS00CU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