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Блочный выключатель Balluff BNS 819-D02-K16-100-10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Блочный выключатель Balluff BNS 819-D02-K16-100-10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60f0f0b7fcbb352d05cb19b0fa41c07c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BNS 819-D02-K16-100-10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BNS00C1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