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819-B10-D08-46-10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819-B10-D08-46-10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e24dabbabbcb2a63ba938bae85689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819-B10-D08-46-10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