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819-D06-E12-100-10-FD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819-D06-E12-100-10-FD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945d6850fa9ea9997b3c1fd4a2dcfa2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819-D06-E12-100-10-FD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BNS00L1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