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819-D12-E12-100-10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819-D12-E12-100-10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b6c545d9700a7523357873a0f170fe8d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819-D12-E12-100-10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BNS00NT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