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819-B03-D12-72-10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819-B03-D12-72-10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4dc4dd9faf1c8f34b59665b789d25a3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819-B03-D12-72-10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BNS024H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