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819-100-K-11-S4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819-100-K-11-S4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49c8537194d15dbbb7bb514d3061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819-100-K-11-S4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