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Блочный выключатель Balluff BNS 819-B06-L12-72-10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Блочный выключатель Balluff BNS 819-B06-L12-72-10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57c3512f5c0ed34b006cb5465a4a616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BNS 819-B06-L12-72-10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BNS025W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