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819-B06-D08-40-10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819-B06-D08-40-10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98b1538b409bcef9986d1a9f4782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819-B06-D08-40-10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BNS01ZL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