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819-D06-L16-100-10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819-D06-L16-100-10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f468d27ee119b417a6cd06e35d5e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819-D06-L16-100-10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BNS00LH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